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B1C3" w14:textId="77777777" w:rsidR="005928CC" w:rsidRDefault="005928CC" w:rsidP="00D030B0"/>
    <w:p w14:paraId="5A288AD1" w14:textId="77777777" w:rsidR="00401ECD" w:rsidRDefault="00401ECD" w:rsidP="00D030B0">
      <w:bookmarkStart w:id="0" w:name="_GoBack"/>
      <w:bookmarkEnd w:id="0"/>
    </w:p>
    <w:p w14:paraId="58B65A60" w14:textId="14AF1FFD" w:rsidR="00476734" w:rsidRPr="00260904" w:rsidRDefault="00476734" w:rsidP="00D030B0">
      <w:pPr>
        <w:rPr>
          <w:b/>
          <w:sz w:val="28"/>
          <w:szCs w:val="28"/>
        </w:rPr>
      </w:pPr>
      <w:r w:rsidRPr="00260904">
        <w:rPr>
          <w:b/>
          <w:sz w:val="28"/>
          <w:szCs w:val="28"/>
        </w:rPr>
        <w:t>COMISION EJECUTIVA FEDERAL</w:t>
      </w:r>
    </w:p>
    <w:p w14:paraId="1D6AF179" w14:textId="77777777" w:rsidR="00476734" w:rsidRDefault="00476734" w:rsidP="00D030B0"/>
    <w:p w14:paraId="646EC06B" w14:textId="77777777" w:rsidR="00476734" w:rsidRDefault="00476734" w:rsidP="00476734">
      <w:r>
        <w:t>PRESIDENCIA Cristina Narbona</w:t>
      </w:r>
    </w:p>
    <w:p w14:paraId="07D8C435" w14:textId="77777777" w:rsidR="00476734" w:rsidRDefault="00476734" w:rsidP="00476734">
      <w:r>
        <w:t>SECRETARIO GENERAL Pedro Sánchez</w:t>
      </w:r>
    </w:p>
    <w:p w14:paraId="21EBD7FC" w14:textId="77777777" w:rsidR="00476734" w:rsidRDefault="00476734" w:rsidP="00476734">
      <w:r>
        <w:t>VICESECRETARIA GENERAL Adriana Lastra</w:t>
      </w:r>
    </w:p>
    <w:p w14:paraId="6FC990E5" w14:textId="77777777" w:rsidR="00476734" w:rsidRDefault="00476734" w:rsidP="00476734">
      <w:r>
        <w:t>SECRETARIO ÁREA DE ORGANIZACIÓN José Luís Ábalos</w:t>
      </w:r>
    </w:p>
    <w:p w14:paraId="22C8A3CB" w14:textId="77777777" w:rsidR="00476734" w:rsidRDefault="00476734" w:rsidP="00476734">
      <w:r>
        <w:t>SEC. EJECUTIVO COORDINACIÓN TERRITORIAL Santos Cerdán</w:t>
      </w:r>
    </w:p>
    <w:p w14:paraId="06406D4E" w14:textId="77777777" w:rsidR="00476734" w:rsidRDefault="00476734" w:rsidP="00476734">
      <w:r>
        <w:t>SEC. EJECUTIVO DE ACCIÓN ELECTORAL Francisco Salazar</w:t>
      </w:r>
    </w:p>
    <w:p w14:paraId="70ADF28B" w14:textId="77777777" w:rsidR="00476734" w:rsidRDefault="00476734" w:rsidP="00476734">
      <w:r>
        <w:t xml:space="preserve">SEC. EJECUTIVO DE DINAMIZACIÓN DE AGRUPACIONES LOCALES </w:t>
      </w:r>
    </w:p>
    <w:p w14:paraId="5C3EBAF3" w14:textId="77777777" w:rsidR="00476734" w:rsidRDefault="00476734" w:rsidP="00476734">
      <w:r>
        <w:t>José Antonio Rodríguez</w:t>
      </w:r>
    </w:p>
    <w:p w14:paraId="6D96F13D" w14:textId="77777777" w:rsidR="00476734" w:rsidRDefault="00476734" w:rsidP="00476734">
      <w:r>
        <w:t>SEC. EJECUTIVO DE FORMACIÓN Javier Izquierdo</w:t>
      </w:r>
    </w:p>
    <w:p w14:paraId="52B19FC1" w14:textId="77777777" w:rsidR="00476734" w:rsidRDefault="00476734" w:rsidP="00476734">
      <w:r>
        <w:t>SECRETARIA DE ÁREA DE IGUALDAD Carmen Calvo</w:t>
      </w:r>
    </w:p>
    <w:p w14:paraId="034A8CDA" w14:textId="77777777" w:rsidR="00476734" w:rsidRDefault="00476734" w:rsidP="00476734">
      <w:r>
        <w:t>SEC. EJECUTIVA PARA LA VIOLENCIA DE GÉNERO Susana Ros</w:t>
      </w:r>
    </w:p>
    <w:p w14:paraId="5E0A4396" w14:textId="77777777" w:rsidR="00476734" w:rsidRDefault="00476734" w:rsidP="00476734">
      <w:r>
        <w:t>SECRETARIO DE ÁREA DE POLÍTICA FEDERAL Patxi López</w:t>
      </w:r>
    </w:p>
    <w:p w14:paraId="4ACFBAC5" w14:textId="77777777" w:rsidR="00476734" w:rsidRDefault="00476734" w:rsidP="00476734">
      <w:r>
        <w:t>PORTAVOZ Óscar Puente</w:t>
      </w:r>
    </w:p>
    <w:p w14:paraId="1E3CE9EA" w14:textId="77777777" w:rsidR="00476734" w:rsidRDefault="00476734" w:rsidP="00476734">
      <w:r>
        <w:t>SEC. DE ÁREA DE RELACIONES INSTITUCIONALES Y AA.PP Alfonso Gómez de Celis</w:t>
      </w:r>
    </w:p>
    <w:p w14:paraId="21E68163" w14:textId="77777777" w:rsidR="00476734" w:rsidRDefault="00476734" w:rsidP="00476734">
      <w:r>
        <w:t>SEC. EJECUTIVO DE FUNCIÓN PÚBLICA Isaura Leal</w:t>
      </w:r>
    </w:p>
    <w:p w14:paraId="22FE8277" w14:textId="77777777" w:rsidR="00476734" w:rsidRDefault="00476734" w:rsidP="00476734">
      <w:r>
        <w:t>SEC. DE ÁREA PARA LA TRANSICIÓN ECOLÓGICA DE LA ECONOMÍA Hugo Morán</w:t>
      </w:r>
    </w:p>
    <w:p w14:paraId="18DFDE5C" w14:textId="77777777" w:rsidR="00476734" w:rsidRDefault="00476734" w:rsidP="00476734">
      <w:r>
        <w:t>SEC. EJECUTIVO DE MUNDO RURAL Concha Andreu</w:t>
      </w:r>
    </w:p>
    <w:p w14:paraId="5F621BB4" w14:textId="77777777" w:rsidR="00476734" w:rsidRDefault="00476734" w:rsidP="00476734">
      <w:r>
        <w:t>SEC. EJECUTIVO DE MONTAÑA Francisco Boya</w:t>
      </w:r>
    </w:p>
    <w:p w14:paraId="51CDAFA4" w14:textId="77777777" w:rsidR="00476734" w:rsidRDefault="00476734" w:rsidP="00476734">
      <w:r>
        <w:t>SEC. EJECUTIVO DE TRANSPORTES E INFRAESTRUCTURAS Pedro Casares</w:t>
      </w:r>
    </w:p>
    <w:p w14:paraId="5AD80BF4" w14:textId="77777777" w:rsidR="00476734" w:rsidRDefault="00476734" w:rsidP="00476734">
      <w:r>
        <w:t>SEC. DE ÁREA DE AGRICULTURA, GANADERÍA Y PESCA Manuel González</w:t>
      </w:r>
    </w:p>
    <w:p w14:paraId="2D4F86A1" w14:textId="77777777" w:rsidR="00476734" w:rsidRDefault="00476734" w:rsidP="00476734">
      <w:r>
        <w:t>SEC. EJECUTIVO DE PESCA María Luisa Faneca</w:t>
      </w:r>
    </w:p>
    <w:p w14:paraId="5EEC930C" w14:textId="77777777" w:rsidR="00476734" w:rsidRDefault="00476734" w:rsidP="00476734">
      <w:r>
        <w:t>SEC. DE ÁREA DE POLÍTICAS MIGRATORIAS Y PSOE DEL EXTERIOR Pilar Cancela</w:t>
      </w:r>
    </w:p>
    <w:p w14:paraId="34D214EB" w14:textId="77777777" w:rsidR="00476734" w:rsidRDefault="00476734" w:rsidP="00476734">
      <w:r>
        <w:t xml:space="preserve">SEC. EJECUTIVO DE POLÍTICA DE REFUGIADOS Luc André </w:t>
      </w:r>
      <w:proofErr w:type="spellStart"/>
      <w:r>
        <w:t>Difou</w:t>
      </w:r>
      <w:proofErr w:type="spellEnd"/>
    </w:p>
    <w:p w14:paraId="7A7941E0" w14:textId="77777777" w:rsidR="00476734" w:rsidRDefault="00476734" w:rsidP="00476734">
      <w:r>
        <w:t>SEC. DE ÁREA DE ORDENACION TERRITORIAL Y POLÍTICAS PÚBLICAS DE VIVIENDA Beatriz Corredor</w:t>
      </w:r>
    </w:p>
    <w:p w14:paraId="18E12BA8" w14:textId="77777777" w:rsidR="00476734" w:rsidRDefault="00476734" w:rsidP="00476734">
      <w:r>
        <w:t xml:space="preserve">SEC. DE ÁREA DE COHESION E INTEGRACIÓN Nuria </w:t>
      </w:r>
      <w:proofErr w:type="spellStart"/>
      <w:r>
        <w:t>Parlon</w:t>
      </w:r>
      <w:proofErr w:type="spellEnd"/>
    </w:p>
    <w:p w14:paraId="11549A7C" w14:textId="77777777" w:rsidR="00476734" w:rsidRDefault="00476734" w:rsidP="00476734">
      <w:r>
        <w:t>SEC. EJECUTIVO DE SANIDAD Y CONSUMO  María Luisa Carcedo</w:t>
      </w:r>
    </w:p>
    <w:p w14:paraId="75B74157" w14:textId="77777777" w:rsidR="00476734" w:rsidRDefault="00476734" w:rsidP="00476734">
      <w:r>
        <w:t xml:space="preserve">SEC. EJECUTIVO DE SERVICIOS SOCIALES, DEPENDENCIA Y DISCAPACIDAD </w:t>
      </w:r>
    </w:p>
    <w:p w14:paraId="12528C96" w14:textId="77777777" w:rsidR="00476734" w:rsidRDefault="00476734" w:rsidP="00476734">
      <w:r>
        <w:t xml:space="preserve">Begoña García </w:t>
      </w:r>
      <w:proofErr w:type="spellStart"/>
      <w:r>
        <w:t>Retegui</w:t>
      </w:r>
      <w:proofErr w:type="spellEnd"/>
    </w:p>
    <w:p w14:paraId="03E81237" w14:textId="77777777" w:rsidR="00476734" w:rsidRDefault="00476734" w:rsidP="00476734">
      <w:r>
        <w:t>SEC. EJECUTIVO DE CULTURA Y DEPORTES Iban García</w:t>
      </w:r>
    </w:p>
    <w:p w14:paraId="790F7289" w14:textId="77777777" w:rsidR="00476734" w:rsidRDefault="00476734" w:rsidP="00476734">
      <w:r>
        <w:t>SEC. EJECUTIVO DE EDUCACIÓN Y UNIVERSIDADES María Luz Martínez Seijo</w:t>
      </w:r>
    </w:p>
    <w:p w14:paraId="60A9F890" w14:textId="77777777" w:rsidR="00476734" w:rsidRDefault="00476734" w:rsidP="00476734">
      <w:r>
        <w:t>SEC. DE ÁREA DE POLÍTICA MUNICIPAL Susana Sumelzo</w:t>
      </w:r>
    </w:p>
    <w:p w14:paraId="73B1A3D2" w14:textId="77777777" w:rsidR="00476734" w:rsidRDefault="00476734" w:rsidP="00476734">
      <w:r>
        <w:t>SEC. EJECUTIVO ADJUNTO DE POLITICA MUNICIPAL Alejandro Soler</w:t>
      </w:r>
    </w:p>
    <w:p w14:paraId="00E6A4A2" w14:textId="77777777" w:rsidR="00476734" w:rsidRDefault="00476734" w:rsidP="00476734">
      <w:r>
        <w:t>SEC. EJECUTIVO PEQUEÑOS MUNICIPIOS José Vélez</w:t>
      </w:r>
    </w:p>
    <w:p w14:paraId="2B467959" w14:textId="77777777" w:rsidR="00476734" w:rsidRDefault="00476734" w:rsidP="00476734">
      <w:r>
        <w:t xml:space="preserve">SEC. EJECUTIVO DE PROVINCIAS, CABILDOS Y CONSEILS </w:t>
      </w:r>
      <w:proofErr w:type="spellStart"/>
      <w:r>
        <w:t>Vicent</w:t>
      </w:r>
      <w:proofErr w:type="spellEnd"/>
      <w:r>
        <w:t xml:space="preserve"> Torres </w:t>
      </w:r>
      <w:proofErr w:type="spellStart"/>
      <w:r>
        <w:t>Guasch</w:t>
      </w:r>
      <w:proofErr w:type="spellEnd"/>
    </w:p>
    <w:p w14:paraId="49AA2266" w14:textId="77777777" w:rsidR="00476734" w:rsidRDefault="00476734" w:rsidP="00476734">
      <w:r>
        <w:t>SEC. DE ÁREA DE RELACIONES INTERNACIONALES Héctor Gómez</w:t>
      </w:r>
    </w:p>
    <w:p w14:paraId="1EF68AF2" w14:textId="77777777" w:rsidR="00476734" w:rsidRDefault="00476734" w:rsidP="00476734">
      <w:r>
        <w:t>SEC. EJECUTIVO DE UE Iratxe García</w:t>
      </w:r>
    </w:p>
    <w:p w14:paraId="733D26A6" w14:textId="77777777" w:rsidR="00476734" w:rsidRDefault="00476734" w:rsidP="00476734">
      <w:r>
        <w:t>SEC. EJECUTIVO DE COOPERACIÓN DE DESARROLLO Belen Fernández</w:t>
      </w:r>
    </w:p>
    <w:p w14:paraId="0C00AC1D" w14:textId="77777777" w:rsidR="00476734" w:rsidRDefault="00476734" w:rsidP="00476734">
      <w:r>
        <w:t>SEC. DE ÁREA DE MOVIMIENTOS SOCIALES Y DIVERSIDAD Mónica Silvana</w:t>
      </w:r>
    </w:p>
    <w:p w14:paraId="10D7871D" w14:textId="77777777" w:rsidR="00476734" w:rsidRDefault="00476734" w:rsidP="00476734">
      <w:r>
        <w:t>SEC. EJECUTIVO DE MAYORES María Jesús Castro</w:t>
      </w:r>
    </w:p>
    <w:p w14:paraId="37672E50" w14:textId="77777777" w:rsidR="00476734" w:rsidRDefault="00476734" w:rsidP="00476734">
      <w:r>
        <w:t>SEC. EJECUTIVO DE MOVIMIENTOS SOCIALES Ignacio López</w:t>
      </w:r>
    </w:p>
    <w:p w14:paraId="0C68978B" w14:textId="77777777" w:rsidR="00476734" w:rsidRDefault="00476734" w:rsidP="00476734">
      <w:r>
        <w:t>SEC. DE ÁREA DE POLÍTICA ECONOMICA Y EMPLEO Manuel Escudero</w:t>
      </w:r>
    </w:p>
    <w:p w14:paraId="362F4DA4" w14:textId="77777777" w:rsidR="00476734" w:rsidRDefault="00476734" w:rsidP="00476734"/>
    <w:p w14:paraId="4FC26B83" w14:textId="77777777" w:rsidR="00476734" w:rsidRDefault="00476734" w:rsidP="00476734"/>
    <w:p w14:paraId="238A793A" w14:textId="77777777" w:rsidR="00476734" w:rsidRDefault="00476734" w:rsidP="00476734">
      <w:r>
        <w:t xml:space="preserve"> SEC. EJECUTIVO DE EMPLEO Y RELACIONES LABORALES Toni Ferrer</w:t>
      </w:r>
    </w:p>
    <w:p w14:paraId="125975B9" w14:textId="77777777" w:rsidR="00476734" w:rsidRDefault="00476734" w:rsidP="00476734">
      <w:r>
        <w:t>SEC. EJECUTIVO DE INDUSTRIA, COMERCIO Y TURISMO Carlos Ruíz</w:t>
      </w:r>
    </w:p>
    <w:p w14:paraId="0D05F0E8" w14:textId="77777777" w:rsidR="00476734" w:rsidRDefault="00476734" w:rsidP="00476734">
      <w:r>
        <w:t xml:space="preserve"> SEC. EJECUTIVO DE ECONOMÍA DE LAS CIUDADES Milagros </w:t>
      </w:r>
      <w:proofErr w:type="spellStart"/>
      <w:r>
        <w:t>Tolón</w:t>
      </w:r>
      <w:proofErr w:type="spellEnd"/>
    </w:p>
    <w:p w14:paraId="37F7BEB0" w14:textId="77777777" w:rsidR="00476734" w:rsidRDefault="00476734" w:rsidP="00476734">
      <w:r>
        <w:t>SEC. EJECUTIVO DE SEGURIDAD SOCIAL Y PACTO DE TOLEDO Magdalena Valerio</w:t>
      </w:r>
    </w:p>
    <w:p w14:paraId="365B2793" w14:textId="77777777" w:rsidR="00476734" w:rsidRDefault="00476734" w:rsidP="00476734">
      <w:r>
        <w:t>SEC. DE ÁREA DE EMPRENDIMIENTO, CIENCIA E INNOVACIÓN Francisco Polo</w:t>
      </w:r>
    </w:p>
    <w:p w14:paraId="620A10BC" w14:textId="77777777" w:rsidR="00476734" w:rsidRDefault="00476734" w:rsidP="00476734">
      <w:r>
        <w:t>SEC. DE ÁREA DE ESTUDIOS Y PROGRAMAS José Félix Tezanos</w:t>
      </w:r>
    </w:p>
    <w:p w14:paraId="3730F070" w14:textId="77777777" w:rsidR="00476734" w:rsidRDefault="00476734" w:rsidP="00476734">
      <w:r>
        <w:t>SEC. DE ÁREA DE TRANSPARENCIA Y DEMOCRACIA PARTICIPATIVA Odón Elorza</w:t>
      </w:r>
    </w:p>
    <w:p w14:paraId="6B84C0FE" w14:textId="77777777" w:rsidR="00476734" w:rsidRDefault="00476734" w:rsidP="00476734">
      <w:r>
        <w:t xml:space="preserve">SEC. DE ÁREA DE JUSTICIA Y NUEVOS DERECHOS Andrés </w:t>
      </w:r>
      <w:proofErr w:type="spellStart"/>
      <w:r>
        <w:t>Perelló</w:t>
      </w:r>
      <w:proofErr w:type="spellEnd"/>
    </w:p>
    <w:p w14:paraId="5EECB4FA" w14:textId="77777777" w:rsidR="00476734" w:rsidRDefault="00476734" w:rsidP="00476734">
      <w:r>
        <w:t>SEC. EJECUTIVO DE LAICIDAD José Manuel Rodríguez Uribe</w:t>
      </w:r>
    </w:p>
    <w:p w14:paraId="39E7B975" w14:textId="77777777" w:rsidR="00476734" w:rsidRDefault="00476734" w:rsidP="00476734">
      <w:r>
        <w:t>SEC. EJECUTIVO DE MEMORIA HISTÓRICA Fernando Martínez</w:t>
      </w:r>
    </w:p>
    <w:p w14:paraId="09C280CB" w14:textId="77777777" w:rsidR="00476734" w:rsidRDefault="00476734" w:rsidP="00476734"/>
    <w:p w14:paraId="0F531572" w14:textId="016A6EFD" w:rsidR="00260904" w:rsidRDefault="00260904">
      <w:r>
        <w:br w:type="page"/>
      </w:r>
    </w:p>
    <w:p w14:paraId="6B3098B4" w14:textId="77777777" w:rsidR="00260904" w:rsidRDefault="00260904" w:rsidP="00476734"/>
    <w:p w14:paraId="275AB253" w14:textId="77777777" w:rsidR="00401ECD" w:rsidRPr="00260904" w:rsidRDefault="00401ECD" w:rsidP="00401ECD">
      <w:pPr>
        <w:rPr>
          <w:b/>
          <w:sz w:val="28"/>
          <w:szCs w:val="28"/>
        </w:rPr>
      </w:pPr>
      <w:r w:rsidRPr="00260904">
        <w:rPr>
          <w:b/>
          <w:sz w:val="28"/>
          <w:szCs w:val="28"/>
        </w:rPr>
        <w:t>COMITÉ FEDERAL</w:t>
      </w:r>
    </w:p>
    <w:p w14:paraId="5D77ECCC" w14:textId="77777777" w:rsidR="00401ECD" w:rsidRDefault="00401ECD" w:rsidP="00401ECD">
      <w:pPr>
        <w:jc w:val="center"/>
      </w:pPr>
    </w:p>
    <w:p w14:paraId="5CC4355C" w14:textId="77777777" w:rsidR="00401ECD" w:rsidRDefault="00401ECD" w:rsidP="00401ECD">
      <w:r>
        <w:t>1 Francisco Toscano Sánchez</w:t>
      </w:r>
    </w:p>
    <w:p w14:paraId="6E3FEFCC" w14:textId="77777777" w:rsidR="00401ECD" w:rsidRDefault="00401ECD" w:rsidP="00401ECD">
      <w:r>
        <w:t>2 Isabel Aguilar López</w:t>
      </w:r>
    </w:p>
    <w:p w14:paraId="25DF5C19" w14:textId="77777777" w:rsidR="00401ECD" w:rsidRDefault="00401ECD" w:rsidP="00401ECD">
      <w:r>
        <w:t xml:space="preserve">3 José Luis </w:t>
      </w:r>
      <w:proofErr w:type="spellStart"/>
      <w:r>
        <w:t>Alperi</w:t>
      </w:r>
      <w:proofErr w:type="spellEnd"/>
      <w:r>
        <w:t xml:space="preserve"> Jove</w:t>
      </w:r>
    </w:p>
    <w:p w14:paraId="04DCEFA5" w14:textId="77777777" w:rsidR="00401ECD" w:rsidRDefault="00401ECD" w:rsidP="00401ECD">
      <w:r>
        <w:t xml:space="preserve">4 Ramón </w:t>
      </w:r>
      <w:proofErr w:type="spellStart"/>
      <w:r>
        <w:t>Alzorriz</w:t>
      </w:r>
      <w:proofErr w:type="spellEnd"/>
      <w:r>
        <w:t xml:space="preserve"> </w:t>
      </w:r>
      <w:proofErr w:type="spellStart"/>
      <w:r>
        <w:t>Goñi</w:t>
      </w:r>
      <w:proofErr w:type="spellEnd"/>
    </w:p>
    <w:p w14:paraId="2AE24823" w14:textId="77777777" w:rsidR="00401ECD" w:rsidRDefault="00401ECD" w:rsidP="00401ECD">
      <w:r>
        <w:t>5 José Antonio Amate Rodriguez</w:t>
      </w:r>
    </w:p>
    <w:p w14:paraId="45F62D39" w14:textId="77777777" w:rsidR="00401ECD" w:rsidRDefault="00401ECD" w:rsidP="00401ECD">
      <w:r>
        <w:t xml:space="preserve">6 Rosario </w:t>
      </w:r>
      <w:proofErr w:type="spellStart"/>
      <w:r>
        <w:t>Andujar</w:t>
      </w:r>
      <w:proofErr w:type="spellEnd"/>
      <w:r>
        <w:t xml:space="preserve"> Torrejón</w:t>
      </w:r>
    </w:p>
    <w:p w14:paraId="1031BAA1" w14:textId="77777777" w:rsidR="00401ECD" w:rsidRDefault="00401ECD" w:rsidP="00401ECD">
      <w:r>
        <w:t>7 Rodolfo Ares</w:t>
      </w:r>
    </w:p>
    <w:p w14:paraId="5ED15A93" w14:textId="77777777" w:rsidR="00401ECD" w:rsidRDefault="00401ECD" w:rsidP="00401ECD">
      <w:r>
        <w:t>8 Miguel Arranz</w:t>
      </w:r>
    </w:p>
    <w:p w14:paraId="208C9A10" w14:textId="77777777" w:rsidR="00401ECD" w:rsidRDefault="00401ECD" w:rsidP="00401ECD">
      <w:r>
        <w:t>9 Iñaki Arriola López</w:t>
      </w:r>
    </w:p>
    <w:p w14:paraId="4CFF176D" w14:textId="77777777" w:rsidR="00401ECD" w:rsidRDefault="00401ECD" w:rsidP="00401ECD">
      <w:r>
        <w:t xml:space="preserve">10 José </w:t>
      </w:r>
      <w:proofErr w:type="spellStart"/>
      <w:r>
        <w:t>Asensi</w:t>
      </w:r>
      <w:proofErr w:type="spellEnd"/>
      <w:r>
        <w:t xml:space="preserve"> Sabater</w:t>
      </w:r>
    </w:p>
    <w:p w14:paraId="7132929A" w14:textId="77777777" w:rsidR="00401ECD" w:rsidRDefault="00401ECD" w:rsidP="00401ECD">
      <w:r>
        <w:t xml:space="preserve">11 Isabel </w:t>
      </w:r>
      <w:proofErr w:type="spellStart"/>
      <w:r>
        <w:t>Baez</w:t>
      </w:r>
      <w:proofErr w:type="spellEnd"/>
      <w:r>
        <w:t xml:space="preserve"> Lechuga</w:t>
      </w:r>
    </w:p>
    <w:p w14:paraId="3C2F0E43" w14:textId="77777777" w:rsidR="00401ECD" w:rsidRDefault="00401ECD" w:rsidP="00401ECD">
      <w:r>
        <w:t xml:space="preserve">12 Antonio </w:t>
      </w:r>
      <w:proofErr w:type="spellStart"/>
      <w:r>
        <w:t>Balmón</w:t>
      </w:r>
      <w:proofErr w:type="spellEnd"/>
      <w:r>
        <w:t xml:space="preserve"> Arévalo</w:t>
      </w:r>
    </w:p>
    <w:p w14:paraId="744304F7" w14:textId="77777777" w:rsidR="00401ECD" w:rsidRDefault="00401ECD" w:rsidP="00401ECD">
      <w:r>
        <w:t>13 Virginia Barcones Sanz</w:t>
      </w:r>
    </w:p>
    <w:p w14:paraId="4A2275C2" w14:textId="77777777" w:rsidR="00401ECD" w:rsidRDefault="00401ECD" w:rsidP="00401ECD">
      <w:r>
        <w:t>14 Meritxell Batet Lamaña</w:t>
      </w:r>
    </w:p>
    <w:p w14:paraId="270C8166" w14:textId="77777777" w:rsidR="00401ECD" w:rsidRDefault="00401ECD" w:rsidP="00401ECD">
      <w:r>
        <w:t xml:space="preserve">15 Ana Becerril </w:t>
      </w:r>
      <w:proofErr w:type="spellStart"/>
      <w:r>
        <w:t>Mur</w:t>
      </w:r>
      <w:proofErr w:type="spellEnd"/>
    </w:p>
    <w:p w14:paraId="25CCEB71" w14:textId="77777777" w:rsidR="00401ECD" w:rsidRDefault="00401ECD" w:rsidP="00401ECD">
      <w:r>
        <w:t>16 José Luis</w:t>
      </w:r>
      <w:r>
        <w:tab/>
        <w:t>Blanco Moreno</w:t>
      </w:r>
    </w:p>
    <w:p w14:paraId="4171092B" w14:textId="77777777" w:rsidR="00401ECD" w:rsidRDefault="00401ECD" w:rsidP="00401ECD">
      <w:r>
        <w:t>17 Ana Blanco Posada</w:t>
      </w:r>
    </w:p>
    <w:p w14:paraId="28799C86" w14:textId="77777777" w:rsidR="00401ECD" w:rsidRDefault="00401ECD" w:rsidP="00401ECD">
      <w:r>
        <w:t>18 Eva Patricia Bueno Campanario</w:t>
      </w:r>
    </w:p>
    <w:p w14:paraId="5C769BB7" w14:textId="77777777" w:rsidR="00401ECD" w:rsidRDefault="00401ECD" w:rsidP="00401ECD">
      <w:r>
        <w:t>19 Mercedes</w:t>
      </w:r>
      <w:r>
        <w:tab/>
        <w:t>Caballero Hueso</w:t>
      </w:r>
    </w:p>
    <w:p w14:paraId="4D40AFEB" w14:textId="77777777" w:rsidR="00401ECD" w:rsidRDefault="00401ECD" w:rsidP="00401ECD">
      <w:r>
        <w:t xml:space="preserve">20 Gonzalo Caballero </w:t>
      </w:r>
      <w:proofErr w:type="spellStart"/>
      <w:r>
        <w:t>Míguez</w:t>
      </w:r>
      <w:proofErr w:type="spellEnd"/>
    </w:p>
    <w:p w14:paraId="45A9AE8D" w14:textId="77777777" w:rsidR="00401ECD" w:rsidRDefault="00401ECD" w:rsidP="00401ECD">
      <w:r>
        <w:t xml:space="preserve">21 María José Camps </w:t>
      </w:r>
      <w:proofErr w:type="spellStart"/>
      <w:r>
        <w:t>Orfila</w:t>
      </w:r>
      <w:proofErr w:type="spellEnd"/>
    </w:p>
    <w:p w14:paraId="199A2B72" w14:textId="77777777" w:rsidR="00401ECD" w:rsidRDefault="00401ECD" w:rsidP="00401ECD">
      <w:r>
        <w:t>22 Ignacio Caraballo Romero</w:t>
      </w:r>
    </w:p>
    <w:p w14:paraId="4A816E2F" w14:textId="77777777" w:rsidR="00401ECD" w:rsidRDefault="00401ECD" w:rsidP="00401ECD">
      <w:r>
        <w:t>23 Alfredo Catalán García</w:t>
      </w:r>
    </w:p>
    <w:p w14:paraId="626CDCA3" w14:textId="77777777" w:rsidR="00401ECD" w:rsidRDefault="00401ECD" w:rsidP="00401ECD">
      <w:r>
        <w:t xml:space="preserve">24 Jaume </w:t>
      </w:r>
      <w:proofErr w:type="spellStart"/>
      <w:r>
        <w:t>Collboni</w:t>
      </w:r>
      <w:proofErr w:type="spellEnd"/>
      <w:r>
        <w:t xml:space="preserve"> Cuadrado</w:t>
      </w:r>
    </w:p>
    <w:p w14:paraId="055931B6" w14:textId="77777777" w:rsidR="00401ECD" w:rsidRDefault="00401ECD" w:rsidP="00401ECD">
      <w:r>
        <w:t>25 Eduardo Cordón García</w:t>
      </w:r>
    </w:p>
    <w:p w14:paraId="49D4B416" w14:textId="77777777" w:rsidR="00401ECD" w:rsidRDefault="00401ECD" w:rsidP="00401ECD">
      <w:r>
        <w:t>26 Juan María Cornejo López</w:t>
      </w:r>
    </w:p>
    <w:p w14:paraId="000D86D7" w14:textId="77777777" w:rsidR="00401ECD" w:rsidRDefault="00401ECD" w:rsidP="00401ECD">
      <w:r>
        <w:t xml:space="preserve">27 Dolores </w:t>
      </w:r>
      <w:proofErr w:type="spellStart"/>
      <w:r>
        <w:t>Corujo</w:t>
      </w:r>
      <w:proofErr w:type="spellEnd"/>
      <w:r>
        <w:t xml:space="preserve"> </w:t>
      </w:r>
      <w:proofErr w:type="spellStart"/>
      <w:r>
        <w:t>Berriel</w:t>
      </w:r>
      <w:proofErr w:type="spellEnd"/>
    </w:p>
    <w:p w14:paraId="21FA873A" w14:textId="77777777" w:rsidR="00401ECD" w:rsidRDefault="00401ECD" w:rsidP="00401ECD">
      <w:r>
        <w:t xml:space="preserve">28 José Manuel Cruz </w:t>
      </w:r>
      <w:proofErr w:type="spellStart"/>
      <w:r>
        <w:t>Viadero</w:t>
      </w:r>
      <w:proofErr w:type="spellEnd"/>
    </w:p>
    <w:p w14:paraId="23227A7D" w14:textId="77777777" w:rsidR="00401ECD" w:rsidRDefault="00401ECD" w:rsidP="00401ECD">
      <w:r>
        <w:t xml:space="preserve">29 Teresa </w:t>
      </w:r>
      <w:proofErr w:type="spellStart"/>
      <w:r>
        <w:t>Cunillera</w:t>
      </w:r>
      <w:proofErr w:type="spellEnd"/>
      <w:r>
        <w:t xml:space="preserve"> Mestres</w:t>
      </w:r>
    </w:p>
    <w:p w14:paraId="7CC1DA48" w14:textId="77777777" w:rsidR="00401ECD" w:rsidRDefault="00401ECD" w:rsidP="00401ECD">
      <w:r>
        <w:t>30 Miguel Dalmau Blanco</w:t>
      </w:r>
    </w:p>
    <w:p w14:paraId="33E00A4C" w14:textId="77777777" w:rsidR="00401ECD" w:rsidRDefault="00401ECD" w:rsidP="00401ECD">
      <w:r>
        <w:t>31 Natalia de Andrés</w:t>
      </w:r>
    </w:p>
    <w:p w14:paraId="34F7CF1D" w14:textId="77777777" w:rsidR="00401ECD" w:rsidRDefault="00401ECD" w:rsidP="00401ECD">
      <w:r>
        <w:t>32 José Angel De Andrés Gutierrez</w:t>
      </w:r>
    </w:p>
    <w:p w14:paraId="21D16CA5" w14:textId="77777777" w:rsidR="00401ECD" w:rsidRDefault="00401ECD" w:rsidP="00401ECD">
      <w:r>
        <w:t>33 Mª Jesús</w:t>
      </w:r>
      <w:r>
        <w:tab/>
        <w:t>de la Bella</w:t>
      </w:r>
    </w:p>
    <w:p w14:paraId="7A41B900" w14:textId="77777777" w:rsidR="00401ECD" w:rsidRDefault="00401ECD" w:rsidP="00401ECD">
      <w:r>
        <w:t>34 Juan Pablo Durán Sánchez</w:t>
      </w:r>
    </w:p>
    <w:p w14:paraId="466324A5" w14:textId="77777777" w:rsidR="00401ECD" w:rsidRDefault="00401ECD" w:rsidP="00401ECD">
      <w:r>
        <w:t xml:space="preserve">35 Maite </w:t>
      </w:r>
      <w:proofErr w:type="spellStart"/>
      <w:r>
        <w:t>Esporrín</w:t>
      </w:r>
      <w:proofErr w:type="spellEnd"/>
      <w:r>
        <w:t xml:space="preserve"> </w:t>
      </w:r>
      <w:proofErr w:type="spellStart"/>
      <w:r>
        <w:t>Lasheras</w:t>
      </w:r>
      <w:proofErr w:type="spellEnd"/>
    </w:p>
    <w:p w14:paraId="64819A4B" w14:textId="77777777" w:rsidR="00401ECD" w:rsidRDefault="00401ECD" w:rsidP="00401ECD">
      <w:r>
        <w:t xml:space="preserve">36 </w:t>
      </w:r>
      <w:proofErr w:type="spellStart"/>
      <w:r>
        <w:t>Antidio</w:t>
      </w:r>
      <w:proofErr w:type="spellEnd"/>
      <w:r>
        <w:t xml:space="preserve"> </w:t>
      </w:r>
      <w:proofErr w:type="spellStart"/>
      <w:r>
        <w:t>Fagundez</w:t>
      </w:r>
      <w:proofErr w:type="spellEnd"/>
      <w:r>
        <w:t xml:space="preserve"> Campo</w:t>
      </w:r>
    </w:p>
    <w:p w14:paraId="5B090C9B" w14:textId="77777777" w:rsidR="00401ECD" w:rsidRDefault="00401ECD" w:rsidP="00401ECD">
      <w:r>
        <w:t>37 Carlos Fernández Bielsa</w:t>
      </w:r>
    </w:p>
    <w:p w14:paraId="05357C97" w14:textId="77777777" w:rsidR="00401ECD" w:rsidRDefault="00401ECD" w:rsidP="00401ECD">
      <w:r>
        <w:t xml:space="preserve">38 </w:t>
      </w:r>
      <w:proofErr w:type="spellStart"/>
      <w:r>
        <w:t>Ivan</w:t>
      </w:r>
      <w:proofErr w:type="spellEnd"/>
      <w:r>
        <w:t xml:space="preserve"> Fernández García</w:t>
      </w:r>
    </w:p>
    <w:p w14:paraId="6FF95E01" w14:textId="77777777" w:rsidR="00401ECD" w:rsidRDefault="00401ECD" w:rsidP="00401ECD">
      <w:r>
        <w:t>39 Mª José Fernández Muñoz</w:t>
      </w:r>
    </w:p>
    <w:p w14:paraId="4C98528F" w14:textId="77777777" w:rsidR="00401ECD" w:rsidRDefault="00401ECD" w:rsidP="00401ECD">
      <w:r>
        <w:t>40 Enrique Fernández Rodriguez</w:t>
      </w:r>
    </w:p>
    <w:p w14:paraId="0AA41E14" w14:textId="77777777" w:rsidR="00401ECD" w:rsidRDefault="00401ECD" w:rsidP="00401ECD">
      <w:r>
        <w:t>41 Juan Ramón Ferreira Alonso</w:t>
      </w:r>
    </w:p>
    <w:p w14:paraId="5522AED8" w14:textId="77777777" w:rsidR="00401ECD" w:rsidRDefault="00401ECD" w:rsidP="00401ECD">
      <w:r>
        <w:t>42 Isabel Franco</w:t>
      </w:r>
    </w:p>
    <w:p w14:paraId="2E9A7C8C" w14:textId="77777777" w:rsidR="00401ECD" w:rsidRDefault="00401ECD" w:rsidP="00401ECD">
      <w:r>
        <w:t>43 José Manuel Franco</w:t>
      </w:r>
    </w:p>
    <w:p w14:paraId="77A8C5CC" w14:textId="77777777" w:rsidR="00401ECD" w:rsidRDefault="00401ECD" w:rsidP="00401ECD">
      <w:r>
        <w:lastRenderedPageBreak/>
        <w:t>44 Sebastián</w:t>
      </w:r>
      <w:r>
        <w:tab/>
      </w:r>
      <w:proofErr w:type="spellStart"/>
      <w:r>
        <w:t>Franquis</w:t>
      </w:r>
      <w:proofErr w:type="spellEnd"/>
      <w:r>
        <w:t xml:space="preserve"> Vera</w:t>
      </w:r>
    </w:p>
    <w:p w14:paraId="20B91321" w14:textId="77777777" w:rsidR="00401ECD" w:rsidRDefault="00401ECD" w:rsidP="00401ECD">
      <w:r>
        <w:t>45 Jorge Gallardo</w:t>
      </w:r>
    </w:p>
    <w:p w14:paraId="771FA1BE" w14:textId="77777777" w:rsidR="00401ECD" w:rsidRDefault="00401ECD" w:rsidP="00401ECD">
      <w:r>
        <w:t>46 Beatriz García</w:t>
      </w:r>
    </w:p>
    <w:p w14:paraId="138CDE2D" w14:textId="77777777" w:rsidR="00401ECD" w:rsidRDefault="00401ECD" w:rsidP="00401ECD">
      <w:r>
        <w:t>47 Mª Isabel</w:t>
      </w:r>
      <w:r>
        <w:tab/>
        <w:t>García López</w:t>
      </w:r>
    </w:p>
    <w:p w14:paraId="1E342A68" w14:textId="77777777" w:rsidR="00401ECD" w:rsidRDefault="00401ECD" w:rsidP="00401ECD">
      <w:r>
        <w:t>48 Irene García Macías</w:t>
      </w:r>
    </w:p>
    <w:p w14:paraId="524BAB40" w14:textId="77777777" w:rsidR="00401ECD" w:rsidRDefault="00401ECD" w:rsidP="00401ECD">
      <w:r>
        <w:t xml:space="preserve">49 Alfonso Gil </w:t>
      </w:r>
      <w:proofErr w:type="spellStart"/>
      <w:r>
        <w:t>Invernón</w:t>
      </w:r>
      <w:proofErr w:type="spellEnd"/>
    </w:p>
    <w:p w14:paraId="3BF59D6D" w14:textId="77777777" w:rsidR="00401ECD" w:rsidRDefault="00401ECD" w:rsidP="00401ECD">
      <w:r>
        <w:t>50 Begoña Gil Llanos</w:t>
      </w:r>
    </w:p>
    <w:p w14:paraId="58A53D02" w14:textId="77777777" w:rsidR="00401ECD" w:rsidRDefault="00401ECD" w:rsidP="00401ECD">
      <w:r>
        <w:t>51 Mercedes</w:t>
      </w:r>
      <w:r>
        <w:tab/>
        <w:t>González</w:t>
      </w:r>
    </w:p>
    <w:p w14:paraId="56224A78" w14:textId="77777777" w:rsidR="00401ECD" w:rsidRDefault="00401ECD" w:rsidP="00401ECD">
      <w:r>
        <w:t>52 Cristina Gonzalez Calvar</w:t>
      </w:r>
    </w:p>
    <w:p w14:paraId="7C8FC823" w14:textId="77777777" w:rsidR="00401ECD" w:rsidRDefault="00401ECD" w:rsidP="00401ECD">
      <w:r>
        <w:t>53 Josefa Gonzalez Fernández</w:t>
      </w:r>
    </w:p>
    <w:p w14:paraId="32FDF228" w14:textId="77777777" w:rsidR="00401ECD" w:rsidRDefault="00401ECD" w:rsidP="00401ECD">
      <w:r>
        <w:t xml:space="preserve">54 Valentín González </w:t>
      </w:r>
      <w:proofErr w:type="spellStart"/>
      <w:r>
        <w:t>Formoso</w:t>
      </w:r>
      <w:proofErr w:type="spellEnd"/>
    </w:p>
    <w:p w14:paraId="533FC3B8" w14:textId="77777777" w:rsidR="00401ECD" w:rsidRDefault="00401ECD" w:rsidP="00401ECD">
      <w:r>
        <w:t xml:space="preserve">55 </w:t>
      </w:r>
      <w:proofErr w:type="spellStart"/>
      <w:r>
        <w:t>Zebenzui</w:t>
      </w:r>
      <w:proofErr w:type="spellEnd"/>
      <w:r>
        <w:t xml:space="preserve"> González Martín</w:t>
      </w:r>
    </w:p>
    <w:p w14:paraId="504445DB" w14:textId="77777777" w:rsidR="00401ECD" w:rsidRDefault="00401ECD" w:rsidP="00401ECD">
      <w:r>
        <w:t>56 Francisco</w:t>
      </w:r>
      <w:r>
        <w:tab/>
        <w:t>González Pérez</w:t>
      </w:r>
    </w:p>
    <w:p w14:paraId="6638BE7E" w14:textId="77777777" w:rsidR="00401ECD" w:rsidRDefault="00401ECD" w:rsidP="00401ECD">
      <w:r>
        <w:t>57 Toni González Rodríguez</w:t>
      </w:r>
    </w:p>
    <w:p w14:paraId="29F0E31B" w14:textId="77777777" w:rsidR="00401ECD" w:rsidRDefault="00401ECD" w:rsidP="00401ECD">
      <w:r>
        <w:t>58 Mª Vicenta González Ruíz</w:t>
      </w:r>
    </w:p>
    <w:p w14:paraId="19455BE7" w14:textId="77777777" w:rsidR="00401ECD" w:rsidRDefault="00401ECD" w:rsidP="00401ECD">
      <w:r>
        <w:t>59 Miguel Gracia</w:t>
      </w:r>
    </w:p>
    <w:p w14:paraId="14E35F46" w14:textId="77777777" w:rsidR="00401ECD" w:rsidRDefault="00401ECD" w:rsidP="00401ECD">
      <w:r>
        <w:t>60 Josep Lluis Gran Vallés</w:t>
      </w:r>
    </w:p>
    <w:p w14:paraId="71CAB64D" w14:textId="77777777" w:rsidR="00401ECD" w:rsidRDefault="00401ECD" w:rsidP="00401ECD">
      <w:r>
        <w:t>61 Sergio Gutiérrez Prieto</w:t>
      </w:r>
    </w:p>
    <w:p w14:paraId="08C098D2" w14:textId="77777777" w:rsidR="00401ECD" w:rsidRDefault="00401ECD" w:rsidP="00401ECD">
      <w:r>
        <w:t>62 Miguel Ángel Heredia Díaz</w:t>
      </w:r>
    </w:p>
    <w:p w14:paraId="5FB352AE" w14:textId="77777777" w:rsidR="00401ECD" w:rsidRDefault="00401ECD" w:rsidP="00401ECD">
      <w:r>
        <w:t>63 Nieves Hernández Espinal</w:t>
      </w:r>
    </w:p>
    <w:p w14:paraId="7D77C55C" w14:textId="77777777" w:rsidR="00401ECD" w:rsidRDefault="00401ECD" w:rsidP="00401ECD">
      <w:r>
        <w:t xml:space="preserve">64 Sofía </w:t>
      </w:r>
      <w:proofErr w:type="spellStart"/>
      <w:r>
        <w:t>Hernánz</w:t>
      </w:r>
      <w:proofErr w:type="spellEnd"/>
      <w:r>
        <w:t xml:space="preserve"> Costa</w:t>
      </w:r>
    </w:p>
    <w:p w14:paraId="76DB46B1" w14:textId="77777777" w:rsidR="00401ECD" w:rsidRDefault="00401ECD" w:rsidP="00401ECD">
      <w:r>
        <w:t>65 Bibiana Iglesias Pérez</w:t>
      </w:r>
    </w:p>
    <w:p w14:paraId="5533E046" w14:textId="77777777" w:rsidR="00401ECD" w:rsidRDefault="00401ECD" w:rsidP="00401ECD">
      <w:r>
        <w:t>66 Salvador Illa Roca</w:t>
      </w:r>
    </w:p>
    <w:p w14:paraId="422FAD87" w14:textId="77777777" w:rsidR="00401ECD" w:rsidRDefault="00401ECD" w:rsidP="00401ECD">
      <w:r>
        <w:t>67 Mario Jiménez Díaz</w:t>
      </w:r>
    </w:p>
    <w:p w14:paraId="3A20F48D" w14:textId="77777777" w:rsidR="00401ECD" w:rsidRDefault="00401ECD" w:rsidP="00401ECD">
      <w:r>
        <w:t>68 Inmaculada Jiménez Serrano</w:t>
      </w:r>
    </w:p>
    <w:p w14:paraId="1D529D44" w14:textId="77777777" w:rsidR="00401ECD" w:rsidRDefault="00401ECD" w:rsidP="00401ECD">
      <w:r>
        <w:t>69 Teresa Jiménez Vílchez</w:t>
      </w:r>
    </w:p>
    <w:p w14:paraId="0567FD98" w14:textId="77777777" w:rsidR="00401ECD" w:rsidRDefault="00401ECD" w:rsidP="00401ECD">
      <w:r>
        <w:t>70 David Jurado Pajares</w:t>
      </w:r>
    </w:p>
    <w:p w14:paraId="01785311" w14:textId="77777777" w:rsidR="00401ECD" w:rsidRDefault="00401ECD" w:rsidP="00401ECD">
      <w:r>
        <w:t xml:space="preserve">71 Mª José </w:t>
      </w:r>
      <w:proofErr w:type="spellStart"/>
      <w:r>
        <w:t>Lajarín</w:t>
      </w:r>
      <w:proofErr w:type="spellEnd"/>
      <w:r>
        <w:t xml:space="preserve"> Esteban</w:t>
      </w:r>
    </w:p>
    <w:p w14:paraId="0017520D" w14:textId="77777777" w:rsidR="00401ECD" w:rsidRDefault="00401ECD" w:rsidP="00401ECD">
      <w:r>
        <w:t xml:space="preserve">72 Mª Carmen </w:t>
      </w:r>
      <w:proofErr w:type="spellStart"/>
      <w:r>
        <w:t>Larriba</w:t>
      </w:r>
      <w:proofErr w:type="spellEnd"/>
      <w:r>
        <w:t xml:space="preserve"> García</w:t>
      </w:r>
    </w:p>
    <w:p w14:paraId="19B369E9" w14:textId="77777777" w:rsidR="00401ECD" w:rsidRDefault="00401ECD" w:rsidP="00401ECD">
      <w:r>
        <w:t>73 Rafael Leal Salazar</w:t>
      </w:r>
    </w:p>
    <w:p w14:paraId="12F2BC91" w14:textId="77777777" w:rsidR="00401ECD" w:rsidRDefault="00401ECD" w:rsidP="00401ECD">
      <w:r>
        <w:t xml:space="preserve">74 </w:t>
      </w:r>
      <w:proofErr w:type="spellStart"/>
      <w:r>
        <w:t>Gimena</w:t>
      </w:r>
      <w:proofErr w:type="spellEnd"/>
      <w:r>
        <w:t xml:space="preserve"> </w:t>
      </w:r>
      <w:proofErr w:type="spellStart"/>
      <w:r>
        <w:t>Llamedo</w:t>
      </w:r>
      <w:proofErr w:type="spellEnd"/>
      <w:r>
        <w:t xml:space="preserve"> González</w:t>
      </w:r>
    </w:p>
    <w:p w14:paraId="0538B468" w14:textId="77777777" w:rsidR="00401ECD" w:rsidRDefault="00401ECD" w:rsidP="00401ECD">
      <w:r>
        <w:t>75 Isabel López Galera</w:t>
      </w:r>
    </w:p>
    <w:p w14:paraId="6B6D9DC3" w14:textId="77777777" w:rsidR="00401ECD" w:rsidRDefault="00401ECD" w:rsidP="00401ECD">
      <w:r>
        <w:t>76 Nieves Lozano García</w:t>
      </w:r>
    </w:p>
    <w:p w14:paraId="674A4162" w14:textId="77777777" w:rsidR="00401ECD" w:rsidRDefault="00401ECD" w:rsidP="00401ECD">
      <w:r>
        <w:t xml:space="preserve">77 Carmen </w:t>
      </w:r>
      <w:proofErr w:type="spellStart"/>
      <w:r>
        <w:t>Mallo</w:t>
      </w:r>
      <w:proofErr w:type="spellEnd"/>
      <w:r>
        <w:t xml:space="preserve"> Álvarez</w:t>
      </w:r>
    </w:p>
    <w:p w14:paraId="26BB4ADC" w14:textId="77777777" w:rsidR="00401ECD" w:rsidRDefault="00401ECD" w:rsidP="00401ECD">
      <w:r>
        <w:t>78 Nuria Marín Martínez</w:t>
      </w:r>
    </w:p>
    <w:p w14:paraId="7A338FDE" w14:textId="77777777" w:rsidR="00401ECD" w:rsidRDefault="00401ECD" w:rsidP="00401ECD">
      <w:r>
        <w:t xml:space="preserve">79 Antonio Martín </w:t>
      </w:r>
    </w:p>
    <w:p w14:paraId="27232F76" w14:textId="77777777" w:rsidR="00401ECD" w:rsidRDefault="00401ECD" w:rsidP="00401ECD">
      <w:r>
        <w:t>80 José Luis</w:t>
      </w:r>
      <w:r>
        <w:tab/>
        <w:t>Martínez Guijarro</w:t>
      </w:r>
    </w:p>
    <w:p w14:paraId="0BE0866E" w14:textId="77777777" w:rsidR="00401ECD" w:rsidRDefault="00401ECD" w:rsidP="00401ECD">
      <w:r>
        <w:t>81 Manuel Mata</w:t>
      </w:r>
    </w:p>
    <w:p w14:paraId="3F91E528" w14:textId="77777777" w:rsidR="00401ECD" w:rsidRDefault="00401ECD" w:rsidP="00401ECD">
      <w:r>
        <w:t>82 Diego José Mateos Molina</w:t>
      </w:r>
    </w:p>
    <w:p w14:paraId="5B10F60A" w14:textId="77777777" w:rsidR="00401ECD" w:rsidRDefault="00401ECD" w:rsidP="00401ECD">
      <w:r>
        <w:t xml:space="preserve">83 Mar </w:t>
      </w:r>
      <w:proofErr w:type="spellStart"/>
      <w:r>
        <w:t>Mayenco</w:t>
      </w:r>
      <w:proofErr w:type="spellEnd"/>
      <w:r>
        <w:t xml:space="preserve"> López</w:t>
      </w:r>
    </w:p>
    <w:p w14:paraId="34BBB48D" w14:textId="77777777" w:rsidR="00401ECD" w:rsidRDefault="00401ECD" w:rsidP="00401ECD">
      <w:r>
        <w:t>84 Lara Méndez López</w:t>
      </w:r>
    </w:p>
    <w:p w14:paraId="200A53AD" w14:textId="77777777" w:rsidR="00401ECD" w:rsidRDefault="00401ECD" w:rsidP="00401ECD">
      <w:r>
        <w:t xml:space="preserve">85 Mª Victoria </w:t>
      </w:r>
      <w:proofErr w:type="spellStart"/>
      <w:r>
        <w:t>Montori</w:t>
      </w:r>
      <w:proofErr w:type="spellEnd"/>
    </w:p>
    <w:p w14:paraId="4738CE24" w14:textId="77777777" w:rsidR="00401ECD" w:rsidRDefault="00401ECD" w:rsidP="00401ECD">
      <w:r>
        <w:t>86 Miguel Angel Morales Quicios</w:t>
      </w:r>
    </w:p>
    <w:p w14:paraId="6949210E" w14:textId="77777777" w:rsidR="00401ECD" w:rsidRDefault="00401ECD" w:rsidP="00401ECD">
      <w:r>
        <w:t>87 Cristina Moreno</w:t>
      </w:r>
    </w:p>
    <w:p w14:paraId="3585F818" w14:textId="77777777" w:rsidR="00401ECD" w:rsidRDefault="00401ECD" w:rsidP="00401ECD">
      <w:r>
        <w:t>88 Javier Moreno Sánchez</w:t>
      </w:r>
    </w:p>
    <w:p w14:paraId="6F8B7AAC" w14:textId="77777777" w:rsidR="00401ECD" w:rsidRDefault="00401ECD" w:rsidP="00401ECD">
      <w:r>
        <w:t xml:space="preserve">89 Soraya </w:t>
      </w:r>
      <w:proofErr w:type="spellStart"/>
      <w:r>
        <w:t>Morla</w:t>
      </w:r>
      <w:proofErr w:type="spellEnd"/>
      <w:r>
        <w:t xml:space="preserve"> Vázquez</w:t>
      </w:r>
    </w:p>
    <w:p w14:paraId="54EDFD0A" w14:textId="77777777" w:rsidR="00401ECD" w:rsidRDefault="00401ECD" w:rsidP="00401ECD">
      <w:r>
        <w:lastRenderedPageBreak/>
        <w:t>90 Micaela Navarro Garzón</w:t>
      </w:r>
    </w:p>
    <w:p w14:paraId="4911397B" w14:textId="77777777" w:rsidR="00401ECD" w:rsidRDefault="00401ECD" w:rsidP="00401ECD">
      <w:r>
        <w:t xml:space="preserve">91 Jesús Navarro Jiménez </w:t>
      </w:r>
    </w:p>
    <w:p w14:paraId="34D6FD26" w14:textId="77777777" w:rsidR="00401ECD" w:rsidRDefault="00401ECD" w:rsidP="00401ECD">
      <w:r>
        <w:t>92 Pere  Navarro Morera</w:t>
      </w:r>
    </w:p>
    <w:p w14:paraId="36BA7000" w14:textId="77777777" w:rsidR="00401ECD" w:rsidRDefault="00401ECD" w:rsidP="00401ECD">
      <w:r>
        <w:t>93 Pablo Ortiz</w:t>
      </w:r>
    </w:p>
    <w:p w14:paraId="296777A2" w14:textId="77777777" w:rsidR="00401ECD" w:rsidRDefault="00401ECD" w:rsidP="00401ECD">
      <w:r>
        <w:t>94 Antonio Pareja Bezares</w:t>
      </w:r>
    </w:p>
    <w:p w14:paraId="01654E35" w14:textId="77777777" w:rsidR="00401ECD" w:rsidRDefault="00401ECD" w:rsidP="00401ECD">
      <w:r>
        <w:t>95 Mª José Partera González</w:t>
      </w:r>
    </w:p>
    <w:p w14:paraId="2675FE41" w14:textId="77777777" w:rsidR="00401ECD" w:rsidRDefault="00401ECD" w:rsidP="00401ECD">
      <w:r>
        <w:t>96 Verónica Pérez Fernández</w:t>
      </w:r>
    </w:p>
    <w:p w14:paraId="17A7C388" w14:textId="77777777" w:rsidR="00401ECD" w:rsidRDefault="00401ECD" w:rsidP="00401ECD">
      <w:r>
        <w:t>97 Mª Antonia Pérez León</w:t>
      </w:r>
    </w:p>
    <w:p w14:paraId="1A04F510" w14:textId="77777777" w:rsidR="00401ECD" w:rsidRDefault="00401ECD" w:rsidP="00401ECD">
      <w:r>
        <w:t>98 José Antonio Pérez Tapias</w:t>
      </w:r>
    </w:p>
    <w:p w14:paraId="4B3A2EEE" w14:textId="77777777" w:rsidR="00401ECD" w:rsidRDefault="00401ECD" w:rsidP="00401ECD">
      <w:r>
        <w:t>99 José Luis</w:t>
      </w:r>
      <w:r>
        <w:tab/>
        <w:t>Plaza Martín</w:t>
      </w:r>
    </w:p>
    <w:p w14:paraId="122746EE" w14:textId="77777777" w:rsidR="00401ECD" w:rsidRDefault="00401ECD" w:rsidP="00401ECD">
      <w:r>
        <w:t xml:space="preserve">100 Pere Joan Pons </w:t>
      </w:r>
      <w:proofErr w:type="spellStart"/>
      <w:r>
        <w:t>Sampietro</w:t>
      </w:r>
      <w:proofErr w:type="spellEnd"/>
      <w:r>
        <w:t xml:space="preserve"> </w:t>
      </w:r>
    </w:p>
    <w:p w14:paraId="07D8C7D2" w14:textId="77777777" w:rsidR="00401ECD" w:rsidRDefault="00401ECD" w:rsidP="00401ECD">
      <w:r>
        <w:t>101 Pedro Manuel Ramos Negrín</w:t>
      </w:r>
    </w:p>
    <w:p w14:paraId="22766EF9" w14:textId="77777777" w:rsidR="00401ECD" w:rsidRDefault="00401ECD" w:rsidP="00401ECD">
      <w:r>
        <w:t>102 Francisco Reyes Martínez</w:t>
      </w:r>
    </w:p>
    <w:p w14:paraId="348C1C53" w14:textId="77777777" w:rsidR="00401ECD" w:rsidRDefault="00401ECD" w:rsidP="00401ECD">
      <w:r>
        <w:t>103 Inés Rodríguez Díaz</w:t>
      </w:r>
    </w:p>
    <w:p w14:paraId="7E277C22" w14:textId="77777777" w:rsidR="00401ECD" w:rsidRDefault="00401ECD" w:rsidP="00401ECD">
      <w:r>
        <w:t>104 Francisco Rodriguez García</w:t>
      </w:r>
    </w:p>
    <w:p w14:paraId="4BD21857" w14:textId="77777777" w:rsidR="00401ECD" w:rsidRDefault="00401ECD" w:rsidP="00401ECD">
      <w:r>
        <w:t>105 Santiago</w:t>
      </w:r>
      <w:r>
        <w:tab/>
        <w:t>Rodríguez García</w:t>
      </w:r>
    </w:p>
    <w:p w14:paraId="55FCA256" w14:textId="77777777" w:rsidR="00401ECD" w:rsidRDefault="00401ECD" w:rsidP="00401ECD">
      <w:r>
        <w:t>106 Javier Rodríguez Palacios</w:t>
      </w:r>
    </w:p>
    <w:p w14:paraId="57ECAA30" w14:textId="77777777" w:rsidR="00401ECD" w:rsidRDefault="00401ECD" w:rsidP="00401ECD">
      <w:r>
        <w:t xml:space="preserve">107 </w:t>
      </w:r>
      <w:proofErr w:type="spellStart"/>
      <w:r>
        <w:t>Teba</w:t>
      </w:r>
      <w:proofErr w:type="spellEnd"/>
      <w:r>
        <w:t xml:space="preserve"> Roldán Jurado</w:t>
      </w:r>
    </w:p>
    <w:p w14:paraId="2D49D153" w14:textId="77777777" w:rsidR="00401ECD" w:rsidRDefault="00401ECD" w:rsidP="00401ECD">
      <w:r>
        <w:t>108 Jesús Ros Piles</w:t>
      </w:r>
    </w:p>
    <w:p w14:paraId="03F0277C" w14:textId="77777777" w:rsidR="00401ECD" w:rsidRDefault="00401ECD" w:rsidP="00401ECD">
      <w:r>
        <w:t>109 Francisco Rubio Delgado</w:t>
      </w:r>
    </w:p>
    <w:p w14:paraId="2F277AB8" w14:textId="77777777" w:rsidR="00401ECD" w:rsidRDefault="00401ECD" w:rsidP="00401ECD">
      <w:r>
        <w:t>110 José María Rueda Gómez</w:t>
      </w:r>
    </w:p>
    <w:p w14:paraId="189BA0F0" w14:textId="77777777" w:rsidR="00401ECD" w:rsidRDefault="00401ECD" w:rsidP="00401ECD">
      <w:r>
        <w:t xml:space="preserve">111 Román Ruiz </w:t>
      </w:r>
    </w:p>
    <w:p w14:paraId="2579E497" w14:textId="77777777" w:rsidR="00401ECD" w:rsidRDefault="00401ECD" w:rsidP="00401ECD">
      <w:r>
        <w:t xml:space="preserve">112 </w:t>
      </w:r>
      <w:proofErr w:type="spellStart"/>
      <w:r>
        <w:t>Victor</w:t>
      </w:r>
      <w:proofErr w:type="spellEnd"/>
      <w:r>
        <w:t xml:space="preserve"> Ruiz De Diego</w:t>
      </w:r>
    </w:p>
    <w:p w14:paraId="504340AF" w14:textId="77777777" w:rsidR="00401ECD" w:rsidRDefault="00401ECD" w:rsidP="00401ECD">
      <w:r>
        <w:t>113 Consuelo Rumí</w:t>
      </w:r>
    </w:p>
    <w:p w14:paraId="3F154C85" w14:textId="77777777" w:rsidR="00401ECD" w:rsidRDefault="00401ECD" w:rsidP="00401ECD">
      <w:r>
        <w:t>114 Luis Sánchez</w:t>
      </w:r>
    </w:p>
    <w:p w14:paraId="2F256714" w14:textId="77777777" w:rsidR="00401ECD" w:rsidRDefault="00401ECD" w:rsidP="00401ECD">
      <w:r>
        <w:t>115 Mariano Sánchez Escobar</w:t>
      </w:r>
    </w:p>
    <w:p w14:paraId="48F03F29" w14:textId="77777777" w:rsidR="00401ECD" w:rsidRDefault="00401ECD" w:rsidP="00401ECD">
      <w:r>
        <w:t>116 Libertad</w:t>
      </w:r>
      <w:r>
        <w:tab/>
        <w:t>Sánchez Gil</w:t>
      </w:r>
    </w:p>
    <w:p w14:paraId="43B3DA04" w14:textId="77777777" w:rsidR="00401ECD" w:rsidRDefault="00401ECD" w:rsidP="00401ECD">
      <w:r>
        <w:t>117 José Luis Sánchez Teruel</w:t>
      </w:r>
    </w:p>
    <w:p w14:paraId="65BFA84A" w14:textId="77777777" w:rsidR="00401ECD" w:rsidRDefault="00401ECD" w:rsidP="00401ECD">
      <w:r>
        <w:t>118 Ana Santos Preciado</w:t>
      </w:r>
    </w:p>
    <w:p w14:paraId="04A7FAC0" w14:textId="77777777" w:rsidR="00401ECD" w:rsidRDefault="00401ECD" w:rsidP="00401ECD">
      <w:r>
        <w:t xml:space="preserve">119 Pilar </w:t>
      </w:r>
      <w:proofErr w:type="spellStart"/>
      <w:r>
        <w:t>Sarrión</w:t>
      </w:r>
      <w:proofErr w:type="spellEnd"/>
      <w:r>
        <w:t xml:space="preserve"> Ponce</w:t>
      </w:r>
    </w:p>
    <w:p w14:paraId="3B4B3F63" w14:textId="77777777" w:rsidR="00401ECD" w:rsidRDefault="00401ECD" w:rsidP="00401ECD">
      <w:r>
        <w:t xml:space="preserve">120 Pilar Serrano </w:t>
      </w:r>
      <w:proofErr w:type="spellStart"/>
      <w:r>
        <w:t>Boigas</w:t>
      </w:r>
      <w:proofErr w:type="spellEnd"/>
    </w:p>
    <w:p w14:paraId="50CB962D" w14:textId="77777777" w:rsidR="00401ECD" w:rsidRDefault="00401ECD" w:rsidP="00401ECD">
      <w:r>
        <w:t xml:space="preserve">121 Rafael </w:t>
      </w:r>
      <w:proofErr w:type="spellStart"/>
      <w:r>
        <w:t>Simancas</w:t>
      </w:r>
      <w:proofErr w:type="spellEnd"/>
    </w:p>
    <w:p w14:paraId="2D4D14B1" w14:textId="77777777" w:rsidR="00401ECD" w:rsidRDefault="00401ECD" w:rsidP="00401ECD">
      <w:r>
        <w:t xml:space="preserve">122 </w:t>
      </w:r>
      <w:proofErr w:type="spellStart"/>
      <w:r>
        <w:t>Maleka</w:t>
      </w:r>
      <w:proofErr w:type="spellEnd"/>
      <w:r>
        <w:t xml:space="preserve"> </w:t>
      </w:r>
      <w:proofErr w:type="spellStart"/>
      <w:r>
        <w:t>Tachfint</w:t>
      </w:r>
      <w:proofErr w:type="spellEnd"/>
    </w:p>
    <w:p w14:paraId="011F83B3" w14:textId="77777777" w:rsidR="00401ECD" w:rsidRDefault="00401ECD" w:rsidP="00401ECD">
      <w:r>
        <w:t xml:space="preserve">123 Diego </w:t>
      </w:r>
      <w:proofErr w:type="spellStart"/>
      <w:r>
        <w:t>Taibo</w:t>
      </w:r>
      <w:proofErr w:type="spellEnd"/>
      <w:r>
        <w:t xml:space="preserve"> </w:t>
      </w:r>
      <w:proofErr w:type="spellStart"/>
      <w:r>
        <w:t>Monelos</w:t>
      </w:r>
      <w:proofErr w:type="spellEnd"/>
    </w:p>
    <w:p w14:paraId="310C22C0" w14:textId="77777777" w:rsidR="00401ECD" w:rsidRDefault="00401ECD" w:rsidP="00401ECD">
      <w:r>
        <w:t xml:space="preserve">124 </w:t>
      </w:r>
      <w:proofErr w:type="spellStart"/>
      <w:r>
        <w:t>Francho</w:t>
      </w:r>
      <w:proofErr w:type="spellEnd"/>
      <w:r>
        <w:t xml:space="preserve"> </w:t>
      </w:r>
      <w:proofErr w:type="spellStart"/>
      <w:r>
        <w:t>Tierraseca</w:t>
      </w:r>
      <w:proofErr w:type="spellEnd"/>
    </w:p>
    <w:p w14:paraId="399DE67C" w14:textId="77777777" w:rsidR="00401ECD" w:rsidRDefault="00401ECD" w:rsidP="00401ECD">
      <w:r>
        <w:t xml:space="preserve">125 Francisco </w:t>
      </w:r>
      <w:proofErr w:type="spellStart"/>
      <w:r>
        <w:t>Toajas</w:t>
      </w:r>
      <w:proofErr w:type="spellEnd"/>
    </w:p>
    <w:p w14:paraId="799FF401" w14:textId="77777777" w:rsidR="00401ECD" w:rsidRPr="00B56591" w:rsidRDefault="00401ECD" w:rsidP="00401ECD">
      <w:pPr>
        <w:rPr>
          <w:lang w:val="it-IT"/>
        </w:rPr>
      </w:pPr>
      <w:r w:rsidRPr="00B56591">
        <w:rPr>
          <w:lang w:val="it-IT"/>
        </w:rPr>
        <w:t>126 Josefina</w:t>
      </w:r>
      <w:r w:rsidRPr="00B56591">
        <w:rPr>
          <w:lang w:val="it-IT"/>
        </w:rPr>
        <w:tab/>
        <w:t>Tomé</w:t>
      </w:r>
    </w:p>
    <w:p w14:paraId="0860C181" w14:textId="77777777" w:rsidR="00401ECD" w:rsidRPr="00B56591" w:rsidRDefault="00401ECD" w:rsidP="00401ECD">
      <w:pPr>
        <w:rPr>
          <w:lang w:val="it-IT"/>
        </w:rPr>
      </w:pPr>
      <w:r w:rsidRPr="00B56591">
        <w:rPr>
          <w:lang w:val="it-IT"/>
        </w:rPr>
        <w:t>127 Nino Torre</w:t>
      </w:r>
    </w:p>
    <w:p w14:paraId="02EC1E26" w14:textId="77777777" w:rsidR="00401ECD" w:rsidRPr="00B56591" w:rsidRDefault="00401ECD" w:rsidP="00401ECD">
      <w:pPr>
        <w:rPr>
          <w:lang w:val="it-IT"/>
        </w:rPr>
      </w:pPr>
      <w:r w:rsidRPr="00B56591">
        <w:rPr>
          <w:lang w:val="it-IT"/>
        </w:rPr>
        <w:t xml:space="preserve">128 Vicente Valle Barbero </w:t>
      </w:r>
    </w:p>
    <w:p w14:paraId="374D58B2" w14:textId="77777777" w:rsidR="00401ECD" w:rsidRDefault="00401ECD" w:rsidP="00401ECD">
      <w:r>
        <w:t>129 Javier Vila</w:t>
      </w:r>
    </w:p>
    <w:p w14:paraId="2D5063AF" w14:textId="77777777" w:rsidR="00401ECD" w:rsidRDefault="00401ECD" w:rsidP="00401ECD">
      <w:r>
        <w:t>130 María José Villalba Chavarría</w:t>
      </w:r>
    </w:p>
    <w:p w14:paraId="000CF1D7" w14:textId="77777777" w:rsidR="00401ECD" w:rsidRDefault="00401ECD" w:rsidP="00401ECD">
      <w:r>
        <w:t>131 Daniel Viondi</w:t>
      </w:r>
    </w:p>
    <w:p w14:paraId="0BA6809A" w14:textId="77777777" w:rsidR="00401ECD" w:rsidRDefault="00401ECD" w:rsidP="00401ECD">
      <w:r>
        <w:t xml:space="preserve">132 Francisco </w:t>
      </w:r>
      <w:proofErr w:type="spellStart"/>
      <w:r>
        <w:t>Vizcaino</w:t>
      </w:r>
      <w:proofErr w:type="spellEnd"/>
      <w:r>
        <w:t xml:space="preserve"> Sánchez</w:t>
      </w:r>
    </w:p>
    <w:p w14:paraId="0DA04FF8" w14:textId="77777777" w:rsidR="00401ECD" w:rsidRDefault="00401ECD" w:rsidP="00401ECD">
      <w:r>
        <w:br w:type="page"/>
      </w:r>
    </w:p>
    <w:p w14:paraId="2ABE6A27" w14:textId="77777777" w:rsidR="00476734" w:rsidRDefault="00476734" w:rsidP="00D030B0"/>
    <w:p w14:paraId="6BC63EE2" w14:textId="7201C2E8" w:rsidR="00260904" w:rsidRPr="00260904" w:rsidRDefault="002D1777" w:rsidP="00D0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COMISIÓN DE ÉTICA Y GARANTÍAS</w:t>
      </w:r>
    </w:p>
    <w:p w14:paraId="58FE6179" w14:textId="77777777" w:rsidR="00260904" w:rsidRDefault="00260904" w:rsidP="00D030B0"/>
    <w:p w14:paraId="479F3322" w14:textId="77777777" w:rsidR="00260904" w:rsidRDefault="00260904" w:rsidP="00260904">
      <w:r>
        <w:t xml:space="preserve">PRESIDENTA </w:t>
      </w:r>
    </w:p>
    <w:p w14:paraId="41798C73" w14:textId="77777777" w:rsidR="00260904" w:rsidRDefault="00260904" w:rsidP="00260904">
      <w:r>
        <w:t xml:space="preserve">María Isabel </w:t>
      </w:r>
      <w:proofErr w:type="spellStart"/>
      <w:r>
        <w:t>Celaa</w:t>
      </w:r>
      <w:proofErr w:type="spellEnd"/>
      <w:r>
        <w:t xml:space="preserve"> </w:t>
      </w:r>
      <w:proofErr w:type="spellStart"/>
      <w:r>
        <w:t>Dieguez</w:t>
      </w:r>
      <w:proofErr w:type="spellEnd"/>
    </w:p>
    <w:p w14:paraId="6F0DDD3C" w14:textId="77777777" w:rsidR="00260904" w:rsidRDefault="00260904" w:rsidP="00260904">
      <w:r>
        <w:t>SECRETARIO</w:t>
      </w:r>
    </w:p>
    <w:p w14:paraId="01ED2F40" w14:textId="77777777" w:rsidR="00260904" w:rsidRDefault="00260904" w:rsidP="00260904">
      <w:proofErr w:type="spellStart"/>
      <w:r>
        <w:t>Felix</w:t>
      </w:r>
      <w:proofErr w:type="spellEnd"/>
      <w:r>
        <w:t xml:space="preserve"> Bolaños</w:t>
      </w:r>
      <w:r>
        <w:tab/>
      </w:r>
    </w:p>
    <w:p w14:paraId="033A65D2" w14:textId="77777777" w:rsidR="00260904" w:rsidRDefault="00260904" w:rsidP="00260904">
      <w:r>
        <w:t>VOCALES</w:t>
      </w:r>
    </w:p>
    <w:p w14:paraId="7260EC46" w14:textId="77777777" w:rsidR="00260904" w:rsidRDefault="00260904" w:rsidP="00260904">
      <w:r>
        <w:t>Delia Losa</w:t>
      </w:r>
    </w:p>
    <w:p w14:paraId="0B55391B" w14:textId="77777777" w:rsidR="00260904" w:rsidRDefault="00260904" w:rsidP="00260904">
      <w:r>
        <w:t>VOCALES</w:t>
      </w:r>
    </w:p>
    <w:p w14:paraId="5F7C8092" w14:textId="77777777" w:rsidR="00260904" w:rsidRDefault="00260904" w:rsidP="00260904">
      <w:r>
        <w:t>Rafael Román</w:t>
      </w:r>
      <w:r>
        <w:tab/>
      </w:r>
    </w:p>
    <w:p w14:paraId="465D50FB" w14:textId="77777777" w:rsidR="00260904" w:rsidRDefault="00260904" w:rsidP="00260904">
      <w:r>
        <w:t>VOCALES</w:t>
      </w:r>
    </w:p>
    <w:p w14:paraId="1F21CC73" w14:textId="04F89543" w:rsidR="00260904" w:rsidRDefault="00260904" w:rsidP="00260904">
      <w:r>
        <w:t xml:space="preserve">Consuelo </w:t>
      </w:r>
      <w:proofErr w:type="spellStart"/>
      <w:r>
        <w:t>Orias</w:t>
      </w:r>
      <w:proofErr w:type="spellEnd"/>
      <w:r>
        <w:t xml:space="preserve"> Gonzalvo</w:t>
      </w:r>
    </w:p>
    <w:sectPr w:rsidR="00260904" w:rsidSect="00476734">
      <w:headerReference w:type="default" r:id="rId6"/>
      <w:pgSz w:w="11900" w:h="16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2A3C" w14:textId="77777777" w:rsidR="00D43AF8" w:rsidRDefault="00D43AF8" w:rsidP="002E64F3">
      <w:r>
        <w:separator/>
      </w:r>
    </w:p>
  </w:endnote>
  <w:endnote w:type="continuationSeparator" w:id="0">
    <w:p w14:paraId="2A5B4A85" w14:textId="77777777" w:rsidR="00D43AF8" w:rsidRDefault="00D43AF8" w:rsidP="002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6ECE" w14:textId="77777777" w:rsidR="00D43AF8" w:rsidRDefault="00D43AF8" w:rsidP="002E64F3">
      <w:r>
        <w:separator/>
      </w:r>
    </w:p>
  </w:footnote>
  <w:footnote w:type="continuationSeparator" w:id="0">
    <w:p w14:paraId="1CA02340" w14:textId="77777777" w:rsidR="00D43AF8" w:rsidRDefault="00D43AF8" w:rsidP="002E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F744" w14:textId="7A093057" w:rsidR="002E64F3" w:rsidRDefault="002E64F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D9076E3" wp14:editId="5DA40C2B">
          <wp:simplePos x="0" y="0"/>
          <wp:positionH relativeFrom="column">
            <wp:posOffset>2967718</wp:posOffset>
          </wp:positionH>
          <wp:positionV relativeFrom="paragraph">
            <wp:posOffset>14968</wp:posOffset>
          </wp:positionV>
          <wp:extent cx="2998864" cy="805906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SLIzq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864" cy="80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B0"/>
    <w:rsid w:val="00260904"/>
    <w:rsid w:val="002D1777"/>
    <w:rsid w:val="002E64F3"/>
    <w:rsid w:val="002F0EE1"/>
    <w:rsid w:val="0036088B"/>
    <w:rsid w:val="00380D8E"/>
    <w:rsid w:val="0038482C"/>
    <w:rsid w:val="00401ECD"/>
    <w:rsid w:val="00476734"/>
    <w:rsid w:val="00486280"/>
    <w:rsid w:val="004A13CE"/>
    <w:rsid w:val="00584692"/>
    <w:rsid w:val="005928CC"/>
    <w:rsid w:val="005D6B8B"/>
    <w:rsid w:val="008378C0"/>
    <w:rsid w:val="0090054E"/>
    <w:rsid w:val="00B56591"/>
    <w:rsid w:val="00BE0DEB"/>
    <w:rsid w:val="00C228AD"/>
    <w:rsid w:val="00D030B0"/>
    <w:rsid w:val="00D43AF8"/>
    <w:rsid w:val="00E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4F3"/>
  </w:style>
  <w:style w:type="paragraph" w:styleId="Piedepgina">
    <w:name w:val="footer"/>
    <w:basedOn w:val="Normal"/>
    <w:link w:val="PiedepginaCar"/>
    <w:uiPriority w:val="99"/>
    <w:unhideWhenUsed/>
    <w:rsid w:val="002E6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Antonia Molleda de Andrade</cp:lastModifiedBy>
  <cp:revision>2</cp:revision>
  <dcterms:created xsi:type="dcterms:W3CDTF">2017-06-18T07:40:00Z</dcterms:created>
  <dcterms:modified xsi:type="dcterms:W3CDTF">2017-06-18T07:40:00Z</dcterms:modified>
</cp:coreProperties>
</file>